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077" w:rsidRPr="00912E1F" w:rsidRDefault="00923077" w:rsidP="0092307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>HĐTN</w:t>
      </w:r>
    </w:p>
    <w:p w:rsidR="00923077" w:rsidRDefault="00923077" w:rsidP="00923077">
      <w:pP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69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</w:p>
    <w:p w:rsidR="00923077" w:rsidRPr="006C6990" w:rsidRDefault="00923077" w:rsidP="00923077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Sinh hoạt lớp: Chuẩn bị hội diễn</w:t>
      </w:r>
    </w:p>
    <w:p w:rsidR="00923077" w:rsidRDefault="00923077" w:rsidP="00923077">
      <w:pPr>
        <w:rPr>
          <w:rFonts w:ascii="Times New Roman" w:eastAsia="Calibri" w:hAnsi="Times New Roman" w:cs="Times New Roman"/>
          <w:sz w:val="26"/>
          <w:szCs w:val="26"/>
        </w:rPr>
      </w:pPr>
    </w:p>
    <w:p w:rsidR="00923077" w:rsidRDefault="00923077" w:rsidP="00923077">
      <w:pPr>
        <w:rPr>
          <w:rFonts w:ascii="Times New Roman" w:hAnsi="Times New Roman"/>
          <w:b/>
          <w:sz w:val="28"/>
          <w:szCs w:val="28"/>
        </w:rPr>
      </w:pPr>
      <w:r w:rsidRPr="00967BD9">
        <w:rPr>
          <w:rFonts w:ascii="Times New Roman" w:hAnsi="Times New Roman"/>
          <w:b/>
          <w:sz w:val="28"/>
          <w:szCs w:val="28"/>
        </w:rPr>
        <w:t>I</w:t>
      </w:r>
      <w:r w:rsidRPr="00967BD9">
        <w:rPr>
          <w:rFonts w:ascii="Times New Roman" w:hAnsi="Times New Roman"/>
          <w:b/>
          <w:sz w:val="28"/>
          <w:szCs w:val="28"/>
          <w:lang w:val="vi-VN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YÊU CẦU CẦN ĐẠT:</w:t>
      </w:r>
    </w:p>
    <w:p w:rsidR="00923077" w:rsidRPr="00AD4B07" w:rsidRDefault="00923077" w:rsidP="0092307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động, HS có khả năng: </w:t>
      </w:r>
    </w:p>
    <w:p w:rsidR="00923077" w:rsidRPr="00AD4B07" w:rsidRDefault="00923077" w:rsidP="0092307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>- Biết chia sẻ với các bạn trong việc chuẩn bị tham gia hội diễn của lớp.</w:t>
      </w:r>
    </w:p>
    <w:p w:rsidR="00923077" w:rsidRPr="00AD4B07" w:rsidRDefault="00923077" w:rsidP="0092307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853C27">
        <w:rPr>
          <w:rFonts w:ascii="Times New Roman" w:eastAsia="Arial" w:hAnsi="Times New Roman"/>
          <w:sz w:val="28"/>
          <w:szCs w:val="28"/>
          <w:lang w:val="vi-VN" w:eastAsia="zh-CN" w:bidi="hi-IN"/>
        </w:rPr>
        <w:t>-</w:t>
      </w: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 Tích cực tham gia các tiết mục trong hội diễn của lớp.</w:t>
      </w:r>
    </w:p>
    <w:p w:rsidR="0059706F" w:rsidRPr="00AD4B07" w:rsidRDefault="0059706F" w:rsidP="00462CE0">
      <w:pPr>
        <w:jc w:val="both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>
        <w:rPr>
          <w:rFonts w:ascii="Times New Roman" w:hAnsi="Times New Roman"/>
          <w:b/>
          <w:sz w:val="28"/>
          <w:szCs w:val="28"/>
        </w:rPr>
        <w:t>ĐỒ DÙNG DẠY HỌC</w:t>
      </w:r>
      <w:r w:rsidRPr="00AD4B07">
        <w:rPr>
          <w:rFonts w:ascii="Times New Roman" w:hAnsi="Times New Roman"/>
          <w:b/>
          <w:sz w:val="28"/>
          <w:szCs w:val="28"/>
          <w:lang w:val="vi-VN"/>
        </w:rPr>
        <w:t>:</w:t>
      </w:r>
    </w:p>
    <w:p w:rsidR="0059706F" w:rsidRPr="002379A2" w:rsidRDefault="0059706F" w:rsidP="00462CE0">
      <w:pPr>
        <w:jc w:val="both"/>
        <w:rPr>
          <w:rFonts w:ascii="Times New Roman" w:hAnsi="Times New Roman"/>
          <w:sz w:val="28"/>
          <w:szCs w:val="28"/>
          <w:lang w:val="vi-VN"/>
        </w:rPr>
      </w:pPr>
      <w:r w:rsidRPr="00AD4B07">
        <w:rPr>
          <w:rFonts w:ascii="Times New Roman" w:hAnsi="Times New Roman"/>
          <w:sz w:val="28"/>
          <w:szCs w:val="28"/>
          <w:lang w:val="vi-VN"/>
        </w:rPr>
        <w:t>- Kết quả học tập, rèn luyện của cả lớp trong tuần</w:t>
      </w:r>
    </w:p>
    <w:p w:rsidR="0059706F" w:rsidRPr="001D4D7E" w:rsidRDefault="0059706F" w:rsidP="0059706F">
      <w:pPr>
        <w:rPr>
          <w:rFonts w:ascii="Times New Roman" w:hAnsi="Times New Roman"/>
          <w:b/>
          <w:color w:val="000000"/>
          <w:sz w:val="28"/>
          <w:szCs w:val="28"/>
        </w:rPr>
      </w:pP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>II</w:t>
      </w:r>
      <w:r>
        <w:rPr>
          <w:rFonts w:ascii="Times New Roman" w:hAnsi="Times New Roman"/>
          <w:b/>
          <w:color w:val="000000"/>
          <w:sz w:val="28"/>
          <w:szCs w:val="28"/>
        </w:rPr>
        <w:t>I</w:t>
      </w: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. </w:t>
      </w:r>
      <w:r w:rsidRPr="001D4D7E">
        <w:rPr>
          <w:rFonts w:ascii="Times New Roman" w:hAnsi="Times New Roman"/>
          <w:b/>
          <w:color w:val="000000"/>
          <w:sz w:val="28"/>
          <w:szCs w:val="28"/>
        </w:rPr>
        <w:t>CÁC HOẠT ĐỘNG DẠY HỌC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CHỦ YẾU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923077" w:rsidRPr="001D4D7E" w:rsidTr="009D78E4">
        <w:tc>
          <w:tcPr>
            <w:tcW w:w="5529" w:type="dxa"/>
            <w:shd w:val="clear" w:color="auto" w:fill="auto"/>
          </w:tcPr>
          <w:p w:rsidR="00923077" w:rsidRPr="001D4D7E" w:rsidRDefault="00923077" w:rsidP="009D78E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923077" w:rsidRPr="001D4D7E" w:rsidRDefault="00923077" w:rsidP="009D78E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923077" w:rsidRPr="001D4D7E" w:rsidTr="009D78E4">
        <w:trPr>
          <w:trHeight w:val="360"/>
        </w:trPr>
        <w:tc>
          <w:tcPr>
            <w:tcW w:w="5529" w:type="dxa"/>
            <w:shd w:val="clear" w:color="auto" w:fill="auto"/>
          </w:tcPr>
          <w:p w:rsidR="00923077" w:rsidRDefault="00923077" w:rsidP="009D78E4">
            <w:pPr>
              <w:ind w:lef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* Ổn định tổ chức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(1’)</w:t>
            </w:r>
          </w:p>
          <w:p w:rsidR="00923077" w:rsidRPr="001D4D7E" w:rsidRDefault="00923077" w:rsidP="009D78E4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1.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Hoạt động 1: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Sơ kết tuần - Phổ biến kế hoạch tuần tới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(12’)</w:t>
            </w:r>
          </w:p>
          <w:p w:rsidR="00923077" w:rsidRPr="001D4D7E" w:rsidRDefault="00923077" w:rsidP="009D78E4">
            <w:pPr>
              <w:ind w:left="-108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  <w:t xml:space="preserve">  a. Nhận xét trong tuần 23</w:t>
            </w:r>
          </w:p>
          <w:p w:rsidR="00923077" w:rsidRDefault="00923077" w:rsidP="009D78E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- G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V nhận xét</w:t>
            </w: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:</w:t>
            </w:r>
          </w:p>
          <w:p w:rsidR="00923077" w:rsidRDefault="00923077" w:rsidP="009D78E4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+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</w:t>
            </w:r>
          </w:p>
          <w:p w:rsidR="00923077" w:rsidRPr="00750B22" w:rsidRDefault="00923077" w:rsidP="009D78E4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923077" w:rsidRDefault="00923077" w:rsidP="009D78E4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.................................................................</w:t>
            </w:r>
          </w:p>
          <w:p w:rsidR="00923077" w:rsidRPr="00750B22" w:rsidRDefault="00923077" w:rsidP="009D78E4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923077" w:rsidRDefault="00923077" w:rsidP="009D78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</w:t>
            </w:r>
          </w:p>
          <w:p w:rsidR="00923077" w:rsidRPr="00750B22" w:rsidRDefault="00923077" w:rsidP="009D78E4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.....................................................................</w:t>
            </w:r>
            <w:r w:rsidRPr="00750B2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923077" w:rsidRPr="00146B71" w:rsidRDefault="00923077" w:rsidP="009D78E4">
            <w:pPr>
              <w:tabs>
                <w:tab w:val="left" w:pos="247"/>
                <w:tab w:val="left" w:pos="3562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* Tuyên dương:.......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</w:t>
            </w:r>
          </w:p>
          <w:p w:rsidR="00923077" w:rsidRDefault="00923077" w:rsidP="009D78E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* Nhắc nhở: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</w:t>
            </w:r>
          </w:p>
          <w:p w:rsidR="00923077" w:rsidRPr="002D70BE" w:rsidRDefault="00923077" w:rsidP="009D78E4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D70B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b. Phương hướng tuần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24</w:t>
            </w:r>
          </w:p>
          <w:p w:rsidR="00923077" w:rsidRPr="00D86E39" w:rsidRDefault="00923077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Thực hiện dạy tuần 24</w:t>
            </w:r>
            <w:r w:rsidRPr="00D86E3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GV bám sát kế hoạch chủ nhiệm thực hiện.</w:t>
            </w:r>
          </w:p>
          <w:p w:rsidR="00923077" w:rsidRDefault="00923077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146B71">
              <w:rPr>
                <w:rFonts w:ascii="Times New Roman" w:hAnsi="Times New Roman"/>
                <w:lang w:val="nl-NL"/>
              </w:rPr>
              <w:t>- Thực hiện tốt các phong trào lớp, trường, triển khai chủ điểm mới.</w:t>
            </w:r>
          </w:p>
          <w:p w:rsidR="00923077" w:rsidRPr="00BB2E21" w:rsidRDefault="00923077" w:rsidP="009D78E4">
            <w:pPr>
              <w:rPr>
                <w:rFonts w:ascii="Times New Roman" w:hAnsi="Times New Roman"/>
                <w:b/>
                <w:i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2.2</w:t>
            </w:r>
            <w:r w:rsidRPr="00492D3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. </w:t>
            </w:r>
            <w:r w:rsidRPr="003D71CC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Hoạt động 2: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Chuẩn bị cho hội diễn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E438B">
              <w:rPr>
                <w:rFonts w:ascii="Times New Roman" w:hAnsi="Times New Roman"/>
                <w:sz w:val="28"/>
                <w:szCs w:val="28"/>
              </w:rPr>
              <w:t>(20’)</w:t>
            </w:r>
          </w:p>
          <w:p w:rsidR="00923077" w:rsidRPr="00853C27" w:rsidRDefault="00923077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GV thông báo kế hoạch tổ chức hội diễn </w:t>
            </w:r>
          </w:p>
          <w:p w:rsidR="00923077" w:rsidRPr="00AD4B07" w:rsidRDefault="00923077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853C2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H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ướng dẫn HS trao đổi, chia sẻ theo nội dung: </w:t>
            </w:r>
          </w:p>
          <w:p w:rsidR="00923077" w:rsidRPr="00AD4B07" w:rsidRDefault="00923077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+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Lớp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mình sẽ tham gia các tiết mục văn nghệ nào? </w:t>
            </w:r>
          </w:p>
          <w:p w:rsidR="00923077" w:rsidRDefault="00923077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+ Giới thiệu các bạn tham gia đội văn nghệ của lớp.</w:t>
            </w:r>
          </w:p>
          <w:p w:rsidR="00923077" w:rsidRPr="00AD4B07" w:rsidRDefault="00923077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Đội văn nghệ của lớp sẽ luyện tập như thế nào? Thời gian, địa điểm luyện tập? </w:t>
            </w:r>
          </w:p>
          <w:p w:rsidR="00923077" w:rsidRPr="00AD4B07" w:rsidRDefault="00923077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lastRenderedPageBreak/>
              <w:t>+ Những việc cần GV hỗ trợ.</w:t>
            </w:r>
          </w:p>
          <w:p w:rsidR="00923077" w:rsidRPr="00AD4B07" w:rsidRDefault="00923077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GV</w:t>
            </w:r>
            <w:r w:rsidRPr="00853C2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c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ông bố danh sách HS tham gia đội văn nghệ của lớp.</w:t>
            </w:r>
          </w:p>
          <w:p w:rsidR="00923077" w:rsidRDefault="00923077" w:rsidP="009D78E4">
            <w:pP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+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Các tiết mục văn nghệ của lớp sẽ tham gia hội diễn và phân công HS thực hiện.</w:t>
            </w:r>
          </w:p>
          <w:p w:rsidR="00923077" w:rsidRPr="003D71CC" w:rsidRDefault="00923077" w:rsidP="009D78E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D71CC">
              <w:rPr>
                <w:rFonts w:ascii="Times New Roman" w:hAnsi="Times New Roman"/>
                <w:b/>
                <w:sz w:val="28"/>
                <w:szCs w:val="28"/>
              </w:rPr>
              <w:t>3. Củng cố, dặn dò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E438B">
              <w:rPr>
                <w:rFonts w:ascii="Times New Roman" w:hAnsi="Times New Roman"/>
                <w:sz w:val="28"/>
                <w:szCs w:val="28"/>
              </w:rPr>
              <w:t>(2’)</w:t>
            </w:r>
          </w:p>
          <w:p w:rsidR="00923077" w:rsidRPr="003D71CC" w:rsidRDefault="00923077" w:rsidP="009D78E4">
            <w:pPr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3D71CC">
              <w:rPr>
                <w:rFonts w:ascii="Times New Roman" w:hAnsi="Times New Roman"/>
                <w:sz w:val="28"/>
                <w:szCs w:val="28"/>
              </w:rPr>
              <w:t>- GV tổng kết lại nội dung bài học.</w:t>
            </w:r>
          </w:p>
          <w:p w:rsidR="00923077" w:rsidRPr="008E7F49" w:rsidRDefault="00923077" w:rsidP="009D78E4">
            <w:pPr>
              <w:rPr>
                <w:rFonts w:ascii="Times New Roman" w:hAnsi="Times New Roman"/>
                <w:sz w:val="28"/>
                <w:szCs w:val="28"/>
              </w:rPr>
            </w:pPr>
            <w:r w:rsidRPr="003D71CC">
              <w:rPr>
                <w:rFonts w:ascii="Times New Roman" w:hAnsi="Times New Roman"/>
                <w:sz w:val="28"/>
                <w:szCs w:val="28"/>
              </w:rPr>
              <w:t>- Dặn dò HS chuẩn bị cho tiết học tiếp theo.</w:t>
            </w:r>
          </w:p>
        </w:tc>
        <w:tc>
          <w:tcPr>
            <w:tcW w:w="3577" w:type="dxa"/>
            <w:shd w:val="clear" w:color="auto" w:fill="auto"/>
          </w:tcPr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lắng nghe</w:t>
            </w: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923077" w:rsidRPr="00853C27" w:rsidRDefault="00923077" w:rsidP="009D78E4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853C27">
              <w:rPr>
                <w:rFonts w:ascii="Times New Roman" w:hAnsi="Times New Roman"/>
                <w:sz w:val="28"/>
                <w:szCs w:val="28"/>
                <w:lang w:val="vi-VN"/>
              </w:rPr>
              <w:t>- Lắng nghe</w:t>
            </w:r>
          </w:p>
          <w:p w:rsidR="00923077" w:rsidRPr="00853C27" w:rsidRDefault="00923077" w:rsidP="009D78E4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853C27">
              <w:rPr>
                <w:rFonts w:ascii="Times New Roman" w:hAnsi="Times New Roman"/>
                <w:sz w:val="28"/>
                <w:szCs w:val="28"/>
                <w:lang w:val="vi-VN"/>
              </w:rPr>
              <w:t>- HS trao đổi, chia sẻ các nội dung mà GV gợi ý.</w:t>
            </w:r>
          </w:p>
          <w:p w:rsidR="00923077" w:rsidRPr="00853C27" w:rsidRDefault="00923077" w:rsidP="009D78E4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23077" w:rsidRPr="00853C27" w:rsidRDefault="00923077" w:rsidP="009D78E4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23077" w:rsidRPr="00853C27" w:rsidRDefault="00923077" w:rsidP="009D78E4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23077" w:rsidRPr="00853C27" w:rsidRDefault="00923077" w:rsidP="009D78E4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23077" w:rsidRPr="00853C27" w:rsidRDefault="00923077" w:rsidP="009D78E4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23077" w:rsidRPr="00853C27" w:rsidRDefault="00923077" w:rsidP="009D78E4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23077" w:rsidRPr="006405AF" w:rsidRDefault="00923077" w:rsidP="009D78E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4B07">
              <w:rPr>
                <w:rFonts w:ascii="Times New Roman" w:hAnsi="Times New Roman"/>
                <w:sz w:val="28"/>
                <w:szCs w:val="28"/>
              </w:rPr>
              <w:t>- Theo dõi</w:t>
            </w:r>
          </w:p>
          <w:p w:rsidR="00923077" w:rsidRPr="001D4D7E" w:rsidRDefault="00923077" w:rsidP="009D78E4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59706F" w:rsidRDefault="00923077" w:rsidP="0059706F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</w:t>
      </w:r>
      <w:r w:rsidR="0059706F"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59706F" w:rsidRDefault="0059706F" w:rsidP="0059706F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9706F" w:rsidRDefault="0059706F" w:rsidP="0059706F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Default="005E37FA" w:rsidP="0059706F">
      <w:pPr>
        <w:pStyle w:val="Vnbnnidung0"/>
        <w:tabs>
          <w:tab w:val="left" w:pos="735"/>
        </w:tabs>
        <w:spacing w:line="240" w:lineRule="auto"/>
        <w:ind w:left="-108" w:firstLine="0"/>
        <w:jc w:val="both"/>
      </w:pPr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19E" w:rsidRDefault="0000119E" w:rsidP="00923077">
      <w:r>
        <w:separator/>
      </w:r>
    </w:p>
  </w:endnote>
  <w:endnote w:type="continuationSeparator" w:id="0">
    <w:p w:rsidR="0000119E" w:rsidRDefault="0000119E" w:rsidP="00923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19E" w:rsidRDefault="0000119E" w:rsidP="00923077">
      <w:r>
        <w:separator/>
      </w:r>
    </w:p>
  </w:footnote>
  <w:footnote w:type="continuationSeparator" w:id="0">
    <w:p w:rsidR="0000119E" w:rsidRDefault="0000119E" w:rsidP="009230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077"/>
    <w:rsid w:val="0000119E"/>
    <w:rsid w:val="00104D3E"/>
    <w:rsid w:val="005473A9"/>
    <w:rsid w:val="0059706F"/>
    <w:rsid w:val="005E37FA"/>
    <w:rsid w:val="00823BBD"/>
    <w:rsid w:val="00923077"/>
    <w:rsid w:val="009E3AD8"/>
    <w:rsid w:val="00E07716"/>
    <w:rsid w:val="00F157EF"/>
    <w:rsid w:val="00FC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42C00A-DEC3-4024-B753-62A4F404D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077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923077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923077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rmalWeb">
    <w:name w:val="Normal (Web)"/>
    <w:basedOn w:val="Normal"/>
    <w:uiPriority w:val="99"/>
    <w:unhideWhenUsed/>
    <w:qFormat/>
    <w:rsid w:val="0092307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923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3077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230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3077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8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2024-01-23T08:44:00Z</dcterms:created>
  <dcterms:modified xsi:type="dcterms:W3CDTF">2024-02-16T13:51:00Z</dcterms:modified>
</cp:coreProperties>
</file>